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6"/>
      </w:tblGrid>
      <w:tr w:rsidR="004F7329" w:rsidRPr="004F7329" w:rsidTr="00F40AB9">
        <w:tc>
          <w:tcPr>
            <w:tcW w:w="3227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6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«Минсккоммунтеплосеть»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329" w:rsidRP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Должность, подразделение</w:t>
            </w:r>
          </w:p>
          <w:p w:rsid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  <w:r w:rsidR="007800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Таб. номер</w:t>
            </w:r>
          </w:p>
        </w:tc>
      </w:tr>
    </w:tbl>
    <w:p w:rsidR="00D43201" w:rsidRDefault="00D43201"/>
    <w:p w:rsidR="004F7329" w:rsidRDefault="004F7329"/>
    <w:p w:rsidR="004F7329" w:rsidRDefault="004F7329"/>
    <w:p w:rsidR="004F7329" w:rsidRDefault="004F7329">
      <w:pPr>
        <w:rPr>
          <w:rFonts w:ascii="Times New Roman" w:hAnsi="Times New Roman" w:cs="Times New Roman"/>
          <w:sz w:val="28"/>
          <w:szCs w:val="28"/>
        </w:rPr>
      </w:pPr>
      <w:r w:rsidRPr="004F7329">
        <w:rPr>
          <w:rFonts w:ascii="Times New Roman" w:hAnsi="Times New Roman" w:cs="Times New Roman"/>
          <w:sz w:val="28"/>
          <w:szCs w:val="28"/>
        </w:rPr>
        <w:t>ЗАЯВЛЕНИЕ</w:t>
      </w:r>
    </w:p>
    <w:p w:rsidR="004F7329" w:rsidRPr="00474083" w:rsidRDefault="00236FE1" w:rsidP="004F7329">
      <w:pPr>
        <w:spacing w:after="0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35303">
        <w:rPr>
          <w:rFonts w:ascii="Times New Roman" w:hAnsi="Times New Roman" w:cs="Times New Roman"/>
          <w:sz w:val="28"/>
          <w:szCs w:val="28"/>
          <w:u w:val="single"/>
        </w:rPr>
        <w:t>1.08</w:t>
      </w:r>
      <w:r w:rsidR="00474083" w:rsidRPr="00474083">
        <w:rPr>
          <w:rFonts w:ascii="Times New Roman" w:hAnsi="Times New Roman" w:cs="Times New Roman"/>
          <w:sz w:val="28"/>
          <w:szCs w:val="28"/>
          <w:u w:val="single"/>
        </w:rPr>
        <w:t>.2023г.</w:t>
      </w: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ежемесячно в период с </w:t>
      </w:r>
      <w:r w:rsidRPr="0020382A">
        <w:rPr>
          <w:rFonts w:ascii="Times New Roman" w:hAnsi="Times New Roman" w:cs="Times New Roman"/>
          <w:b/>
          <w:sz w:val="28"/>
          <w:szCs w:val="28"/>
        </w:rPr>
        <w:t>01.</w:t>
      </w:r>
      <w:r w:rsidR="00474083">
        <w:rPr>
          <w:rFonts w:ascii="Times New Roman" w:hAnsi="Times New Roman" w:cs="Times New Roman"/>
          <w:b/>
          <w:sz w:val="28"/>
          <w:szCs w:val="28"/>
        </w:rPr>
        <w:t>0</w:t>
      </w:r>
      <w:r w:rsidR="00C35303">
        <w:rPr>
          <w:rFonts w:ascii="Times New Roman" w:hAnsi="Times New Roman" w:cs="Times New Roman"/>
          <w:b/>
          <w:sz w:val="28"/>
          <w:szCs w:val="28"/>
        </w:rPr>
        <w:t>9</w:t>
      </w:r>
      <w:r w:rsidRPr="0020382A">
        <w:rPr>
          <w:rFonts w:ascii="Times New Roman" w:hAnsi="Times New Roman" w:cs="Times New Roman"/>
          <w:b/>
          <w:sz w:val="28"/>
          <w:szCs w:val="28"/>
        </w:rPr>
        <w:t>.202</w:t>
      </w:r>
      <w:r w:rsidR="00297B05">
        <w:rPr>
          <w:rFonts w:ascii="Times New Roman" w:hAnsi="Times New Roman" w:cs="Times New Roman"/>
          <w:b/>
          <w:sz w:val="28"/>
          <w:szCs w:val="28"/>
        </w:rPr>
        <w:t>3</w:t>
      </w:r>
      <w:r w:rsidRPr="0020382A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 31.01.202</w:t>
      </w:r>
      <w:r w:rsidR="00FA553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г. удерживать из заработной платы сумму в размере </w:t>
      </w:r>
      <w:r w:rsidR="00C35303">
        <w:rPr>
          <w:rFonts w:ascii="Times New Roman" w:hAnsi="Times New Roman" w:cs="Times New Roman"/>
          <w:b/>
          <w:sz w:val="28"/>
          <w:szCs w:val="28"/>
          <w:u w:val="single"/>
        </w:rPr>
        <w:t>127,60</w:t>
      </w:r>
      <w:r w:rsidR="00236FE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белорусских рублей (</w:t>
      </w:r>
      <w:r w:rsidR="008750DE">
        <w:rPr>
          <w:rFonts w:ascii="Times New Roman" w:hAnsi="Times New Roman" w:cs="Times New Roman"/>
          <w:sz w:val="28"/>
          <w:szCs w:val="28"/>
        </w:rPr>
        <w:t xml:space="preserve">сто </w:t>
      </w:r>
      <w:r w:rsidR="00C35303">
        <w:rPr>
          <w:rFonts w:ascii="Times New Roman" w:hAnsi="Times New Roman" w:cs="Times New Roman"/>
          <w:sz w:val="28"/>
          <w:szCs w:val="28"/>
        </w:rPr>
        <w:t xml:space="preserve">двадцать семь </w:t>
      </w:r>
      <w:r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C3530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0 копеек) за оказание комплекса спортивных услуг (подписка </w:t>
      </w:r>
      <w:r w:rsidRPr="008750DE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236FE1">
        <w:rPr>
          <w:rFonts w:ascii="Times New Roman" w:hAnsi="Times New Roman" w:cs="Times New Roman"/>
          <w:b/>
          <w:sz w:val="28"/>
          <w:szCs w:val="28"/>
          <w:u w:val="single"/>
        </w:rPr>
        <w:t>ЗОЛОТАЯ</w:t>
      </w:r>
      <w:r w:rsidRPr="008750D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8750DE">
        <w:rPr>
          <w:rFonts w:ascii="Times New Roman" w:hAnsi="Times New Roman" w:cs="Times New Roman"/>
          <w:sz w:val="28"/>
          <w:szCs w:val="28"/>
        </w:rPr>
        <w:t xml:space="preserve"> для моей </w:t>
      </w:r>
      <w:r w:rsidR="008750DE" w:rsidRPr="008750DE">
        <w:rPr>
          <w:rFonts w:ascii="Times New Roman" w:hAnsi="Times New Roman" w:cs="Times New Roman"/>
          <w:b/>
          <w:sz w:val="28"/>
          <w:szCs w:val="28"/>
          <w:u w:val="single"/>
        </w:rPr>
        <w:t xml:space="preserve">дочери </w:t>
      </w:r>
      <w:r w:rsidR="00236FE1">
        <w:rPr>
          <w:rFonts w:ascii="Times New Roman" w:hAnsi="Times New Roman" w:cs="Times New Roman"/>
          <w:b/>
          <w:sz w:val="28"/>
          <w:szCs w:val="28"/>
          <w:u w:val="single"/>
        </w:rPr>
        <w:t>Беланович Александры Андреевны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об оказании услуг №</w:t>
      </w:r>
      <w:r w:rsidR="007207F0">
        <w:rPr>
          <w:rFonts w:ascii="Times New Roman" w:hAnsi="Times New Roman" w:cs="Times New Roman"/>
          <w:sz w:val="28"/>
          <w:szCs w:val="28"/>
        </w:rPr>
        <w:t>391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07F0">
        <w:rPr>
          <w:rFonts w:ascii="Times New Roman" w:hAnsi="Times New Roman" w:cs="Times New Roman"/>
          <w:sz w:val="28"/>
          <w:szCs w:val="28"/>
        </w:rPr>
        <w:t>14.02.2022</w:t>
      </w:r>
      <w:r w:rsidR="00780002">
        <w:rPr>
          <w:rFonts w:ascii="Times New Roman" w:hAnsi="Times New Roman" w:cs="Times New Roman"/>
          <w:sz w:val="28"/>
          <w:szCs w:val="28"/>
        </w:rPr>
        <w:t xml:space="preserve"> , </w:t>
      </w:r>
      <w:r w:rsidR="007207F0">
        <w:rPr>
          <w:rFonts w:ascii="Times New Roman" w:hAnsi="Times New Roman" w:cs="Times New Roman"/>
          <w:sz w:val="28"/>
          <w:szCs w:val="28"/>
        </w:rPr>
        <w:t>пользовательско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207F0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80002">
        <w:rPr>
          <w:rFonts w:ascii="Times New Roman" w:hAnsi="Times New Roman" w:cs="Times New Roman"/>
          <w:sz w:val="28"/>
          <w:szCs w:val="28"/>
        </w:rPr>
        <w:t xml:space="preserve"> об использовании электронной платформы «Оллспортс»</w:t>
      </w:r>
      <w:r w:rsidR="00B079BB">
        <w:rPr>
          <w:rFonts w:ascii="Times New Roman" w:hAnsi="Times New Roman" w:cs="Times New Roman"/>
          <w:sz w:val="28"/>
          <w:szCs w:val="28"/>
        </w:rPr>
        <w:t xml:space="preserve"> (протокол согласования цен №391 от 14.02.2022)</w:t>
      </w:r>
      <w:r w:rsidR="00780002"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F71301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7329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301" w:rsidRDefault="00780002" w:rsidP="00F713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7130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F7130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80002" w:rsidRDefault="00780002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  <w:r w:rsidRPr="00780002">
        <w:rPr>
          <w:rFonts w:ascii="Times New Roman" w:hAnsi="Times New Roman" w:cs="Times New Roman"/>
          <w:i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(подпись)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(Ф.И.О.)</w:t>
      </w: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/>
        <w:ind w:firstLine="2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СОГЛАСИЕ НА ОБРАБОТКУ ПЕРСОНАЛЬНЫХ ДАННЫХ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Настоящим в соответствии с положениями Гражданского кодекса Республики Беларусь, Закона Республики Беларусь от 10.11.2008 «Об информации, информатизации и защите информации», Указа Президента Республики Беларусь от 01.02.2010 №60 «О мерах по совершенствованию использования национального сегмента сети Интернет» и иными актами законодательства свободно, своей волей и в своем интересе выражаю свое безусловное согласие на обработку моих персональных данных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>ОЛЛСПОРТС и Государственному предприятию «Минсккоммунтеплосеть»</w:t>
      </w:r>
      <w:r w:rsidRPr="00F713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Администратор персональных данных)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Настоящее Согласие выдано мною на обработку следующих персональных данных: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 xml:space="preserve"> фамилия, имя, отчество (при наличии);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>номер телефона.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Согласие дано Администратору персональных данных для совершения следующих действий с моими персональными данными с использованием средств автоматизации и/или без использования таких средств: сбор, систематизация, накопление, хранение, уточнение (обновление, изменение), использование, обезличивание, а также осуществление любых иных действий, предусмотренных законодательством как неавтоматизированными, так и автоматизированными способами.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согласие дается Администратору персональных данных для обработки моих персональных данных в следующих целях: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мне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уведомлений, касающихся предоставляемых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 направление ответов на мои запросы;</w:t>
      </w:r>
      <w:bookmarkStart w:id="0" w:name="_heading=h.gjdgxs"/>
      <w:bookmarkEnd w:id="0"/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информации, в том числе рекламной, о мероприятиях/товарах/услугах/работах Администратора персональных данных.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Гарантирую, что: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информация, предоставленная мною, является полной, точной и достоверной;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 предоставлении информации не нарушается законодательство Республики Беларусь, законные права и интересы третьих лиц;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вся информация предоставлена мною в отношении себя лично (моих несовершеннолетних детей). </w:t>
      </w:r>
    </w:p>
    <w:p w:rsid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согласие действует до момента его отзыва путем направления соответствующего уведомления Администратору персональных данных на адрес электронной почты, указанный на Сайте в разделе «Контакты».</w:t>
      </w:r>
    </w:p>
    <w:p w:rsidR="00B079BB" w:rsidRDefault="00B079BB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79BB" w:rsidRPr="00B079BB" w:rsidRDefault="00B079BB" w:rsidP="00B079BB">
      <w:pPr>
        <w:spacing w:after="0" w:line="240" w:lineRule="auto"/>
        <w:ind w:left="-993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79BB">
        <w:rPr>
          <w:rFonts w:ascii="Times New Roman" w:hAnsi="Times New Roman" w:cs="Times New Roman"/>
          <w:b/>
          <w:color w:val="FF0000"/>
          <w:sz w:val="28"/>
          <w:szCs w:val="28"/>
        </w:rPr>
        <w:t>Для активизации услуги прошу использовать следующие данные:</w:t>
      </w:r>
    </w:p>
    <w:tbl>
      <w:tblPr>
        <w:tblStyle w:val="a3"/>
        <w:tblW w:w="0" w:type="auto"/>
        <w:tblInd w:w="-45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87"/>
        <w:gridCol w:w="4786"/>
      </w:tblGrid>
      <w:tr w:rsidR="00B079BB" w:rsidTr="00B079BB">
        <w:tc>
          <w:tcPr>
            <w:tcW w:w="5387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Фамилия, имя, отчество </w:t>
            </w: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(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ПОЛНОСТЬЮ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!)</w:t>
            </w:r>
          </w:p>
        </w:tc>
        <w:tc>
          <w:tcPr>
            <w:tcW w:w="4786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Номер мобильного телефона для использования мобильного приложения </w:t>
            </w: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Allsports</w:t>
            </w:r>
          </w:p>
        </w:tc>
      </w:tr>
      <w:tr w:rsidR="00B079BB" w:rsidTr="00B079BB">
        <w:tc>
          <w:tcPr>
            <w:tcW w:w="5387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+375(    </w:t>
            </w:r>
            <w:r w:rsidRPr="00F713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)</w:t>
            </w:r>
          </w:p>
          <w:p w:rsidR="00B079BB" w:rsidRP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079BB" w:rsidRPr="00F71301" w:rsidRDefault="00B079BB" w:rsidP="00B079BB">
      <w:pPr>
        <w:widowControl w:val="0"/>
        <w:tabs>
          <w:tab w:val="left" w:pos="51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301" w:rsidRPr="0020642E" w:rsidRDefault="00F71301" w:rsidP="00F71301">
      <w:pPr>
        <w:widowControl w:val="0"/>
        <w:tabs>
          <w:tab w:val="left" w:pos="511"/>
        </w:tabs>
        <w:spacing w:after="0"/>
        <w:ind w:firstLine="22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__________________________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_________________________</w:t>
      </w: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_______</w:t>
      </w:r>
    </w:p>
    <w:p w:rsidR="00F71301" w:rsidRPr="00780002" w:rsidRDefault="00F71301" w:rsidP="00F7130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Подпись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ФИО</w:t>
      </w:r>
    </w:p>
    <w:sectPr w:rsidR="00F71301" w:rsidRPr="00780002" w:rsidSect="00B079BB">
      <w:pgSz w:w="11906" w:h="16838"/>
      <w:pgMar w:top="709" w:right="707" w:bottom="0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7329"/>
    <w:rsid w:val="00002F38"/>
    <w:rsid w:val="00096B7C"/>
    <w:rsid w:val="00153BC8"/>
    <w:rsid w:val="0020382A"/>
    <w:rsid w:val="00236FE1"/>
    <w:rsid w:val="00254487"/>
    <w:rsid w:val="00297B05"/>
    <w:rsid w:val="00382ADD"/>
    <w:rsid w:val="00474083"/>
    <w:rsid w:val="0047556A"/>
    <w:rsid w:val="004F7329"/>
    <w:rsid w:val="00632D25"/>
    <w:rsid w:val="007060F5"/>
    <w:rsid w:val="007207F0"/>
    <w:rsid w:val="00765E8C"/>
    <w:rsid w:val="00780002"/>
    <w:rsid w:val="007D053A"/>
    <w:rsid w:val="007E4479"/>
    <w:rsid w:val="008750DE"/>
    <w:rsid w:val="00A433E8"/>
    <w:rsid w:val="00B079BB"/>
    <w:rsid w:val="00B9648B"/>
    <w:rsid w:val="00C35303"/>
    <w:rsid w:val="00C66B84"/>
    <w:rsid w:val="00D43201"/>
    <w:rsid w:val="00D614A5"/>
    <w:rsid w:val="00D750C7"/>
    <w:rsid w:val="00DE3122"/>
    <w:rsid w:val="00F40AB9"/>
    <w:rsid w:val="00F71301"/>
    <w:rsid w:val="00FA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21286-44B5-4F5F-9CA4-417909ED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19</cp:revision>
  <cp:lastPrinted>2023-03-29T11:26:00Z</cp:lastPrinted>
  <dcterms:created xsi:type="dcterms:W3CDTF">2022-02-14T08:15:00Z</dcterms:created>
  <dcterms:modified xsi:type="dcterms:W3CDTF">2023-08-14T12:00:00Z</dcterms:modified>
</cp:coreProperties>
</file>